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06564F" w14:textId="75D0BD2C" w:rsidR="00D75EBD" w:rsidRPr="001E1EE7" w:rsidRDefault="001E1EE7" w:rsidP="001E1EE7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  <w:r w:rsidRPr="001E1EE7"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  <w:t>ASSIGNMENT-1</w:t>
      </w:r>
    </w:p>
    <w:p w14:paraId="23CC36D9" w14:textId="77777777" w:rsidR="001E1EE7" w:rsidRPr="001E1EE7" w:rsidRDefault="001E1EE7" w:rsidP="001E1EE7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5F098CD2" w14:textId="77777777" w:rsidR="001E1EE7" w:rsidRPr="001E1EE7" w:rsidRDefault="001E1EE7" w:rsidP="001E1EE7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2E466D3F" w14:textId="77777777" w:rsidR="001E1EE7" w:rsidRPr="001E1EE7" w:rsidRDefault="001E1EE7" w:rsidP="001E1EE7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6624FDB5" w14:textId="77777777" w:rsidR="001E1EE7" w:rsidRPr="001E1EE7" w:rsidRDefault="001E1EE7" w:rsidP="001E1EE7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3129FC93" w14:textId="77777777" w:rsidR="001E1EE7" w:rsidRPr="001E1EE7" w:rsidRDefault="001E1EE7" w:rsidP="001E1EE7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406CFDBB" w14:textId="77777777" w:rsidR="001E1EE7" w:rsidRPr="001E1EE7" w:rsidRDefault="001E1EE7" w:rsidP="001E1EE7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59EC206D" w14:textId="77777777" w:rsidR="001E1EE7" w:rsidRPr="001E1EE7" w:rsidRDefault="001E1EE7" w:rsidP="001E1EE7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73CEC4A5" w14:textId="77777777" w:rsidR="001E1EE7" w:rsidRPr="001E1EE7" w:rsidRDefault="001E1EE7" w:rsidP="001E1EE7">
      <w:pPr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5F6C4A43" w14:textId="296883A2" w:rsidR="001E1EE7" w:rsidRPr="001E1EE7" w:rsidRDefault="001E1EE7" w:rsidP="001E1EE7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  <w:r w:rsidRPr="001E1EE7"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  <w:t>MODULE 7</w:t>
      </w:r>
    </w:p>
    <w:p w14:paraId="0ECB958B" w14:textId="20938174" w:rsidR="001E1EE7" w:rsidRPr="001E1EE7" w:rsidRDefault="001E1EE7" w:rsidP="001E1EE7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  <w:r w:rsidRPr="001E1EE7"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  <w:t>MARIA DB</w:t>
      </w:r>
    </w:p>
    <w:p w14:paraId="2631BE14" w14:textId="77777777" w:rsidR="001E1EE7" w:rsidRPr="001E1EE7" w:rsidRDefault="001E1EE7" w:rsidP="001E1EE7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418B09EC" w14:textId="77777777" w:rsidR="001E1EE7" w:rsidRPr="001E1EE7" w:rsidRDefault="001E1EE7" w:rsidP="001E1EE7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75A5D053" w14:textId="77777777" w:rsidR="001E1EE7" w:rsidRPr="001E1EE7" w:rsidRDefault="001E1EE7" w:rsidP="001E1EE7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4736ECEC" w14:textId="77777777" w:rsidR="001E1EE7" w:rsidRPr="001E1EE7" w:rsidRDefault="001E1EE7" w:rsidP="001E1EE7">
      <w:pPr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5FB47ACE" w14:textId="77777777" w:rsidR="001E1EE7" w:rsidRPr="001E1EE7" w:rsidRDefault="001E1EE7" w:rsidP="001E1EE7">
      <w:pPr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608B9B9A" w14:textId="77777777" w:rsidR="001E1EE7" w:rsidRPr="001E1EE7" w:rsidRDefault="001E1EE7" w:rsidP="001E1EE7">
      <w:pPr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55A780AF" w14:textId="77777777" w:rsidR="001E1EE7" w:rsidRPr="001E1EE7" w:rsidRDefault="001E1EE7" w:rsidP="001E1EE7">
      <w:pPr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2E995B29" w14:textId="7E2C3457" w:rsidR="001E1EE7" w:rsidRPr="001E1EE7" w:rsidRDefault="001E1EE7" w:rsidP="001E1EE7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  <w:r w:rsidRPr="001E1EE7"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  <w:t>DONE BY</w:t>
      </w:r>
    </w:p>
    <w:p w14:paraId="3150E06E" w14:textId="1CBA05B3" w:rsidR="001E1EE7" w:rsidRDefault="001E1EE7" w:rsidP="001E1EE7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  <w:r w:rsidRPr="001E1EE7"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  <w:t>RANJITH KUMAR</w:t>
      </w:r>
    </w:p>
    <w:p w14:paraId="53C654C5" w14:textId="42F63BFF" w:rsidR="001E1EE7" w:rsidRPr="001E1EE7" w:rsidRDefault="001E1EE7" w:rsidP="001E1EE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1E1EE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lastRenderedPageBreak/>
        <w:t>Tasks:</w:t>
      </w:r>
    </w:p>
    <w:p w14:paraId="043A1E3C" w14:textId="03455E48" w:rsidR="001E1EE7" w:rsidRPr="00E110F0" w:rsidRDefault="001E1EE7" w:rsidP="001E1EE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E110F0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1. </w:t>
      </w:r>
      <w:r w:rsidRPr="00E110F0">
        <w:rPr>
          <w:rFonts w:ascii="Times New Roman" w:hAnsi="Times New Roman" w:cs="Times New Roman"/>
          <w:b/>
          <w:bCs/>
          <w:kern w:val="0"/>
          <w:sz w:val="32"/>
          <w:szCs w:val="32"/>
        </w:rPr>
        <w:t>Create a MariaDB Engine based RDS Database.</w:t>
      </w:r>
    </w:p>
    <w:p w14:paraId="3A16A561" w14:textId="77777777" w:rsidR="001E1EE7" w:rsidRPr="00E110F0" w:rsidRDefault="001E1EE7" w:rsidP="001E1EE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14:paraId="44A6A07D" w14:textId="77777777" w:rsidR="001E1EE7" w:rsidRPr="00E110F0" w:rsidRDefault="001E1EE7" w:rsidP="001E1EE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E110F0">
        <w:rPr>
          <w:rFonts w:ascii="Times New Roman" w:hAnsi="Times New Roman" w:cs="Times New Roman"/>
          <w:b/>
          <w:bCs/>
          <w:kern w:val="0"/>
          <w:sz w:val="32"/>
          <w:szCs w:val="32"/>
        </w:rPr>
        <w:t>2. Connect to the DB using the following ways:</w:t>
      </w:r>
    </w:p>
    <w:p w14:paraId="4767BA32" w14:textId="77777777" w:rsidR="001E1EE7" w:rsidRPr="00E110F0" w:rsidRDefault="001E1EE7" w:rsidP="001E1EE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E110F0">
        <w:rPr>
          <w:rFonts w:ascii="Times New Roman" w:hAnsi="Times New Roman" w:cs="Times New Roman"/>
          <w:b/>
          <w:bCs/>
          <w:kern w:val="0"/>
          <w:sz w:val="32"/>
          <w:szCs w:val="32"/>
        </w:rPr>
        <w:t>a. SQL Client for Windows</w:t>
      </w:r>
    </w:p>
    <w:p w14:paraId="74174FAB" w14:textId="715EE162" w:rsidR="001E1EE7" w:rsidRPr="00E110F0" w:rsidRDefault="001E1EE7" w:rsidP="001E1EE7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E110F0">
        <w:rPr>
          <w:rFonts w:ascii="Times New Roman" w:hAnsi="Times New Roman" w:cs="Times New Roman"/>
          <w:b/>
          <w:bCs/>
          <w:kern w:val="0"/>
          <w:sz w:val="32"/>
          <w:szCs w:val="32"/>
        </w:rPr>
        <w:t>b. Linux based EC2 Instance</w:t>
      </w:r>
    </w:p>
    <w:p w14:paraId="6BED1F30" w14:textId="77777777" w:rsidR="001E1EE7" w:rsidRDefault="001E1EE7" w:rsidP="001E1EE7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5C19E89F" w14:textId="57937796" w:rsidR="001E1EE7" w:rsidRDefault="004647B8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1 :</w:t>
      </w:r>
      <w:proofErr w:type="gram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Open RDS from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aws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services</w:t>
      </w:r>
    </w:p>
    <w:p w14:paraId="51260C0B" w14:textId="115B95FF" w:rsidR="004647B8" w:rsidRDefault="004647B8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2 :</w:t>
      </w:r>
      <w:proofErr w:type="gram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4074A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Databases &gt;</w:t>
      </w:r>
      <w:r w:rsidR="003A793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4074A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Create database</w:t>
      </w:r>
    </w:p>
    <w:p w14:paraId="387795AE" w14:textId="057F8D0D" w:rsidR="004074AE" w:rsidRDefault="004074AE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3 :</w:t>
      </w:r>
      <w:proofErr w:type="gram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A83C5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Select </w:t>
      </w:r>
      <w:proofErr w:type="spellStart"/>
      <w:r w:rsidR="00A83C5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maria</w:t>
      </w:r>
      <w:r w:rsidR="00187A4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db</w:t>
      </w:r>
      <w:proofErr w:type="spellEnd"/>
      <w:r w:rsidR="00187A4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from engine type</w:t>
      </w:r>
    </w:p>
    <w:p w14:paraId="487AD988" w14:textId="0456BBB9" w:rsidR="00187A4B" w:rsidRDefault="00187A4B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4 :</w:t>
      </w:r>
      <w:proofErr w:type="gram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336F0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Select templates , </w:t>
      </w:r>
      <w:r w:rsidR="005E1EA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credentials , instances class , network , storage , </w:t>
      </w:r>
      <w:r w:rsidR="003A793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and needed details to create a database</w:t>
      </w:r>
    </w:p>
    <w:p w14:paraId="6EA6B704" w14:textId="2F7C79C4" w:rsidR="003A7934" w:rsidRDefault="003A7934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5 :</w:t>
      </w:r>
      <w:proofErr w:type="gram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Mariadb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database is created</w:t>
      </w:r>
    </w:p>
    <w:p w14:paraId="3113C2E1" w14:textId="71A2CEE3" w:rsidR="003A7934" w:rsidRDefault="003A7934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6 :</w:t>
      </w:r>
      <w:proofErr w:type="gram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CD0B5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Create an EC2 instances with </w:t>
      </w:r>
      <w:proofErr w:type="spellStart"/>
      <w:r w:rsidR="00CD0B5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linux</w:t>
      </w:r>
      <w:proofErr w:type="spellEnd"/>
      <w:r w:rsidR="00CD0B5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based</w:t>
      </w:r>
      <w:r w:rsidR="00387AE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(Ubuntu)</w:t>
      </w:r>
    </w:p>
    <w:p w14:paraId="2B463429" w14:textId="7D406263" w:rsidR="00387AE3" w:rsidRDefault="00387AE3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7 :</w:t>
      </w:r>
      <w:proofErr w:type="gramEnd"/>
      <w:r w:rsidR="00595D6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Select the security group of the database create a rule allowing </w:t>
      </w:r>
      <w:proofErr w:type="spellStart"/>
      <w:r w:rsidR="00595D6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mysql</w:t>
      </w:r>
      <w:proofErr w:type="spellEnd"/>
      <w:r w:rsidR="00B5364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(3306)</w:t>
      </w:r>
    </w:p>
    <w:p w14:paraId="1436EF3C" w14:textId="4DE0E50B" w:rsidR="00B53646" w:rsidRDefault="00B53646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8 :</w:t>
      </w:r>
      <w:proofErr w:type="gram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Connect to the instance</w:t>
      </w:r>
      <w:r w:rsidR="00456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and update it(</w:t>
      </w:r>
      <w:proofErr w:type="spellStart"/>
      <w:r w:rsidR="00456DC2" w:rsidRPr="00A05175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sudo</w:t>
      </w:r>
      <w:proofErr w:type="spellEnd"/>
      <w:r w:rsidR="00456DC2" w:rsidRPr="00A05175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apt-get update -y</w:t>
      </w:r>
      <w:r w:rsidR="00456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)</w:t>
      </w:r>
    </w:p>
    <w:p w14:paraId="01A78356" w14:textId="1EC96AC7" w:rsidR="00B53646" w:rsidRDefault="00B53646" w:rsidP="001E1EE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9 :</w:t>
      </w:r>
      <w:proofErr w:type="gramEnd"/>
      <w:r w:rsidR="00456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1023B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Install </w:t>
      </w:r>
      <w:proofErr w:type="spellStart"/>
      <w:r w:rsidR="001023B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mysql</w:t>
      </w:r>
      <w:proofErr w:type="spellEnd"/>
      <w:r w:rsidR="001023B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server and client using the command :-</w:t>
      </w:r>
      <w:r w:rsidR="00A0517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="00A05175" w:rsidRPr="00A05175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sudo</w:t>
      </w:r>
      <w:proofErr w:type="spellEnd"/>
      <w:r w:rsidR="00A05175" w:rsidRPr="00A05175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apt </w:t>
      </w:r>
      <w:proofErr w:type="spellStart"/>
      <w:r w:rsidR="00A05175" w:rsidRPr="00A05175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mysql</w:t>
      </w:r>
      <w:proofErr w:type="spellEnd"/>
      <w:r w:rsidR="00A05175" w:rsidRPr="00A05175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-server </w:t>
      </w:r>
      <w:proofErr w:type="spellStart"/>
      <w:r w:rsidR="00A05175" w:rsidRPr="00A05175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mysql</w:t>
      </w:r>
      <w:proofErr w:type="spellEnd"/>
      <w:r w:rsidR="00A05175" w:rsidRPr="00A05175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-client</w:t>
      </w:r>
    </w:p>
    <w:p w14:paraId="2B7894FE" w14:textId="473A117F" w:rsidR="00A05175" w:rsidRDefault="00A05175" w:rsidP="001E1EE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10 :</w:t>
      </w:r>
      <w:proofErr w:type="gramEnd"/>
      <w:r w:rsidR="000624F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1179A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Use the endpoint from RDS to </w:t>
      </w:r>
      <w:proofErr w:type="spellStart"/>
      <w:r w:rsidR="001179A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connect</w:t>
      </w:r>
      <w:r w:rsidR="000159E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.Command</w:t>
      </w:r>
      <w:proofErr w:type="spellEnd"/>
      <w:r w:rsidR="000159E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:-</w:t>
      </w:r>
      <w:r w:rsidR="000159EF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="000159EF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sudo</w:t>
      </w:r>
      <w:proofErr w:type="spellEnd"/>
      <w:r w:rsidR="000159EF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="000159EF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mysql</w:t>
      </w:r>
      <w:proofErr w:type="spellEnd"/>
      <w:r w:rsidR="000159EF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-h(endpoint) -u(username)</w:t>
      </w:r>
      <w:r w:rsidR="005C341F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-p(password)</w:t>
      </w:r>
    </w:p>
    <w:p w14:paraId="2DB63CD8" w14:textId="6639744E" w:rsidR="000159EF" w:rsidRDefault="0001508E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11 :</w:t>
      </w:r>
      <w:proofErr w:type="gramEnd"/>
      <w:r w:rsidR="0099254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11343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Connected to </w:t>
      </w:r>
      <w:proofErr w:type="spellStart"/>
      <w:r w:rsidR="0011343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mysql</w:t>
      </w:r>
      <w:proofErr w:type="spellEnd"/>
      <w:r w:rsidR="006859C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in </w:t>
      </w:r>
      <w:proofErr w:type="spellStart"/>
      <w:r w:rsidR="006859C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linux</w:t>
      </w:r>
      <w:proofErr w:type="spellEnd"/>
      <w:r w:rsidR="006859C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based instance</w:t>
      </w:r>
    </w:p>
    <w:p w14:paraId="0E9EDC78" w14:textId="7126C3ED" w:rsidR="00FA5637" w:rsidRDefault="00FA5637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12 :</w:t>
      </w:r>
      <w:proofErr w:type="gram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Now open MYSQL workbench installed in our system</w:t>
      </w:r>
    </w:p>
    <w:p w14:paraId="037DFABC" w14:textId="1BBC006F" w:rsidR="00FA5637" w:rsidRDefault="00FA5637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13 :</w:t>
      </w:r>
      <w:proofErr w:type="gramEnd"/>
      <w:r w:rsidR="002B358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Use endpoint </w:t>
      </w:r>
      <w:r w:rsidR="001F24F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as host name and test connection</w:t>
      </w:r>
    </w:p>
    <w:p w14:paraId="633DFAB6" w14:textId="032117D5" w:rsidR="007329C3" w:rsidRDefault="007329C3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14 :</w:t>
      </w:r>
      <w:proofErr w:type="gram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4C336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Use password </w:t>
      </w:r>
      <w:r w:rsidR="0061033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to connect</w:t>
      </w:r>
    </w:p>
    <w:p w14:paraId="22E1B9DC" w14:textId="77D7E1D1" w:rsidR="00610339" w:rsidRDefault="00610339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15 :</w:t>
      </w:r>
      <w:proofErr w:type="gram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Select the new connection to open</w:t>
      </w:r>
    </w:p>
    <w:p w14:paraId="63621FDC" w14:textId="42C6CC29" w:rsidR="00610339" w:rsidRDefault="00610339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16 :</w:t>
      </w:r>
      <w:proofErr w:type="gramEnd"/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E87A9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Connected </w:t>
      </w:r>
      <w:r w:rsidR="00967EE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the </w:t>
      </w:r>
      <w:proofErr w:type="spellStart"/>
      <w:r w:rsidR="00967EE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db</w:t>
      </w:r>
      <w:proofErr w:type="spellEnd"/>
      <w:r w:rsidR="00967EE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using the windows </w:t>
      </w:r>
      <w:proofErr w:type="spellStart"/>
      <w:r w:rsidR="00967EE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mysql</w:t>
      </w:r>
      <w:proofErr w:type="spellEnd"/>
    </w:p>
    <w:p w14:paraId="56C5C622" w14:textId="77777777" w:rsidR="006859C3" w:rsidRDefault="006859C3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F48357D" w14:textId="77777777" w:rsidR="00113434" w:rsidRPr="004C4C05" w:rsidRDefault="00113434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4817744" w14:textId="77777777" w:rsidR="004647B8" w:rsidRPr="00A05175" w:rsidRDefault="004647B8" w:rsidP="001E1EE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62531BA3" w14:textId="77777777" w:rsidR="004647B8" w:rsidRDefault="004647B8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4F0D623" w14:textId="15E89156" w:rsidR="004647B8" w:rsidRDefault="004647B8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4647B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161C551B" wp14:editId="72FE68A4">
            <wp:extent cx="5731510" cy="3011805"/>
            <wp:effectExtent l="0" t="0" r="0" b="0"/>
            <wp:docPr id="176233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368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5653" w14:textId="77777777" w:rsidR="00A83C52" w:rsidRDefault="00A83C52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D69CBC7" w14:textId="63A97E49" w:rsidR="00A83C52" w:rsidRDefault="00A83C52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A83C5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785E9F6B" wp14:editId="150A02A7">
            <wp:extent cx="5731510" cy="3011805"/>
            <wp:effectExtent l="0" t="0" r="0" b="0"/>
            <wp:docPr id="47392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258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B646" w14:textId="77777777" w:rsidR="007A1F59" w:rsidRDefault="007A1F59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3F11CB1" w14:textId="16DAE6B8" w:rsidR="007A1F59" w:rsidRDefault="007A1F59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7A1F5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66D1EE64" wp14:editId="3248B05C">
            <wp:extent cx="5731510" cy="3011805"/>
            <wp:effectExtent l="0" t="0" r="0" b="0"/>
            <wp:docPr id="173460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016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F75F" w14:textId="77777777" w:rsidR="007A1F59" w:rsidRDefault="007A1F59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673A628" w14:textId="2A8D1288" w:rsidR="007A1F59" w:rsidRDefault="00FE0ADE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FE0AD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010CA76E" wp14:editId="1FF418D7">
            <wp:extent cx="5731510" cy="3011805"/>
            <wp:effectExtent l="0" t="0" r="0" b="0"/>
            <wp:docPr id="168589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922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C3A3" w14:textId="77777777" w:rsidR="00FE0ADE" w:rsidRDefault="00FE0ADE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492BB08" w14:textId="3545E6CC" w:rsidR="00FE0ADE" w:rsidRDefault="003726F5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726F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55B3ED22" wp14:editId="76F0F1BF">
            <wp:extent cx="5731510" cy="3011805"/>
            <wp:effectExtent l="0" t="0" r="0" b="0"/>
            <wp:docPr id="14484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51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D83A" w14:textId="77777777" w:rsidR="003726F5" w:rsidRDefault="003726F5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4709358" w14:textId="2A346377" w:rsidR="003726F5" w:rsidRDefault="00D80363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D8036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36D8A805" wp14:editId="0A81B73D">
            <wp:extent cx="5731510" cy="3011805"/>
            <wp:effectExtent l="0" t="0" r="0" b="0"/>
            <wp:docPr id="206040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007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EAE2" w14:textId="77777777" w:rsidR="00D80363" w:rsidRDefault="00D80363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F1ADFD3" w14:textId="07BDCF0D" w:rsidR="00D80363" w:rsidRDefault="001B4631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B4631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17BCCF03" wp14:editId="2408F205">
            <wp:extent cx="5731510" cy="3011805"/>
            <wp:effectExtent l="0" t="0" r="0" b="0"/>
            <wp:docPr id="125628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857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27CF" w14:textId="77777777" w:rsidR="001B4631" w:rsidRDefault="001B4631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9E4317E" w14:textId="63A043BA" w:rsidR="001B4631" w:rsidRDefault="0044690A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44690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165325FE" wp14:editId="4BB88744">
            <wp:extent cx="5731510" cy="3011805"/>
            <wp:effectExtent l="0" t="0" r="0" b="0"/>
            <wp:docPr id="15186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76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76DF" w14:textId="77777777" w:rsidR="0044690A" w:rsidRDefault="0044690A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1F4C454" w14:textId="7627BAD1" w:rsidR="0044690A" w:rsidRDefault="004E55CE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4E55C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6D36C7F4" wp14:editId="6BE4060B">
            <wp:extent cx="5731510" cy="3011805"/>
            <wp:effectExtent l="0" t="0" r="0" b="0"/>
            <wp:docPr id="213940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083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BB92" w14:textId="77777777" w:rsidR="004E55CE" w:rsidRDefault="004E55CE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0358076" w14:textId="0D3E693B" w:rsidR="004E55CE" w:rsidRDefault="00240C6E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40C6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2E57B84D" wp14:editId="7E1AA97D">
            <wp:extent cx="5731510" cy="3011805"/>
            <wp:effectExtent l="0" t="0" r="0" b="0"/>
            <wp:docPr id="1181077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773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2567" w14:textId="77777777" w:rsidR="00C60EE5" w:rsidRDefault="00C60EE5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19DAE4E" w14:textId="17DBEA1A" w:rsidR="00C60EE5" w:rsidRDefault="00C60EE5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60EE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6AB0B12C" wp14:editId="0BAC50B5">
            <wp:extent cx="5731510" cy="3011805"/>
            <wp:effectExtent l="0" t="0" r="0" b="0"/>
            <wp:docPr id="175252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260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34CB" w14:textId="77777777" w:rsidR="00C60EE5" w:rsidRDefault="00C60EE5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4CC6321" w14:textId="6DB1A54B" w:rsidR="00C60EE5" w:rsidRDefault="002510E2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510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531F29CD" wp14:editId="7A5D0CA3">
            <wp:extent cx="5731510" cy="3011805"/>
            <wp:effectExtent l="0" t="0" r="0" b="0"/>
            <wp:docPr id="173316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628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58C3" w14:textId="77777777" w:rsidR="002510E2" w:rsidRDefault="002510E2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13EAB27" w14:textId="6017CE06" w:rsidR="002510E2" w:rsidRDefault="00FA5C87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FA5C8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0C47AE4D" wp14:editId="2BA03152">
            <wp:extent cx="5731510" cy="3011805"/>
            <wp:effectExtent l="0" t="0" r="0" b="0"/>
            <wp:docPr id="68122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203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E1E7" w14:textId="77777777" w:rsidR="00FA5C87" w:rsidRDefault="00FA5C87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34B5727" w14:textId="5331BEEC" w:rsidR="00FA5C87" w:rsidRDefault="00BD5E99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BD5E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36763C4D" wp14:editId="7C2A78AF">
            <wp:extent cx="5731510" cy="3011805"/>
            <wp:effectExtent l="0" t="0" r="0" b="0"/>
            <wp:docPr id="16064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80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FBB8" w14:textId="77777777" w:rsidR="00BD5E99" w:rsidRDefault="00BD5E99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8F4D378" w14:textId="23B37DCB" w:rsidR="00BD5E99" w:rsidRDefault="004852F4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4852F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37ED9DF4" wp14:editId="27E2B8A5">
            <wp:extent cx="5731510" cy="3011805"/>
            <wp:effectExtent l="0" t="0" r="0" b="0"/>
            <wp:docPr id="503020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207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A40E" w14:textId="77777777" w:rsidR="00B53646" w:rsidRDefault="00B53646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4C48B94" w14:textId="52C1ECEB" w:rsidR="00B53646" w:rsidRDefault="008964B0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8964B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2FD87D8A" wp14:editId="67848680">
            <wp:extent cx="5731510" cy="3011805"/>
            <wp:effectExtent l="0" t="0" r="0" b="0"/>
            <wp:docPr id="67089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959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38D9" w14:textId="77777777" w:rsidR="008964B0" w:rsidRDefault="008964B0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1B213CB" w14:textId="77777777" w:rsidR="0092251D" w:rsidRDefault="0092251D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E70197F" w14:textId="77777777" w:rsidR="0092251D" w:rsidRDefault="0092251D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D194F5D" w14:textId="77777777" w:rsidR="0092251D" w:rsidRDefault="0092251D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0C65E68" w14:textId="77777777" w:rsidR="0092251D" w:rsidRDefault="0092251D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1C79C04" w14:textId="0E03426A" w:rsidR="0092251D" w:rsidRDefault="00C96B85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96B8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2E178293" wp14:editId="10B0890D">
            <wp:extent cx="5731510" cy="3011805"/>
            <wp:effectExtent l="0" t="0" r="0" b="0"/>
            <wp:docPr id="80889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918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D7D8" w14:textId="77777777" w:rsidR="00C96B85" w:rsidRDefault="00C96B85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5DDFAFC" w14:textId="5B840B5A" w:rsidR="00C96B85" w:rsidRDefault="00A6257D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A6257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73B466C4" wp14:editId="50644735">
            <wp:extent cx="5731510" cy="3011805"/>
            <wp:effectExtent l="0" t="0" r="0" b="0"/>
            <wp:docPr id="69965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51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2C54" w14:textId="77777777" w:rsidR="008964B0" w:rsidRDefault="008964B0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758FC5F" w14:textId="40106816" w:rsidR="008964B0" w:rsidRDefault="00942B6A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942B6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5075F6F9" wp14:editId="31B371C8">
            <wp:extent cx="5731510" cy="3011805"/>
            <wp:effectExtent l="0" t="0" r="0" b="0"/>
            <wp:docPr id="105370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063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D380" w14:textId="77777777" w:rsidR="00942B6A" w:rsidRDefault="00942B6A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8905FAF" w14:textId="435F9695" w:rsidR="00942B6A" w:rsidRDefault="00942B6A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942B6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4520A0BB" wp14:editId="498A15A2">
            <wp:extent cx="5731510" cy="3011805"/>
            <wp:effectExtent l="0" t="0" r="0" b="0"/>
            <wp:docPr id="1074589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894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36B6" w14:textId="77777777" w:rsidR="001023BF" w:rsidRDefault="001023BF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842A179" w14:textId="43E44CD0" w:rsidR="001023BF" w:rsidRDefault="001023BF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023B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2863A334" wp14:editId="10B84B1E">
            <wp:extent cx="5731510" cy="3011805"/>
            <wp:effectExtent l="0" t="0" r="0" b="0"/>
            <wp:docPr id="1808444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442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A03E" w14:textId="77777777" w:rsidR="00BB4974" w:rsidRDefault="00BB4974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9F048CD" w14:textId="5225AC60" w:rsidR="00BB4974" w:rsidRDefault="00BB4974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510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0A52B8CB" wp14:editId="4550CA52">
            <wp:extent cx="5731510" cy="3011805"/>
            <wp:effectExtent l="0" t="0" r="0" b="0"/>
            <wp:docPr id="253294001" name="Picture 25329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628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453A" w14:textId="77777777" w:rsidR="00BB4974" w:rsidRDefault="00BB4974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EA99C94" w14:textId="01AE8450" w:rsidR="00BB4974" w:rsidRDefault="001179A7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179A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1F16B4BA" wp14:editId="30C322AD">
            <wp:extent cx="5731510" cy="3011805"/>
            <wp:effectExtent l="0" t="0" r="0" b="0"/>
            <wp:docPr id="153061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103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4AD5" w14:textId="77777777" w:rsidR="00992543" w:rsidRDefault="00992543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B9E31E2" w14:textId="73E31071" w:rsidR="00992543" w:rsidRDefault="00992543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99254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68FABC07" wp14:editId="648056FC">
            <wp:extent cx="5731510" cy="2987040"/>
            <wp:effectExtent l="0" t="0" r="0" b="0"/>
            <wp:docPr id="1812899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992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8FC8" w14:textId="77777777" w:rsidR="00992543" w:rsidRDefault="00992543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3E57747" w14:textId="7BFC6533" w:rsidR="00992543" w:rsidRDefault="00113434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1343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1CC35462" wp14:editId="20B4AA0D">
            <wp:extent cx="5731510" cy="3011805"/>
            <wp:effectExtent l="0" t="0" r="0" b="0"/>
            <wp:docPr id="164416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606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D27E" w14:textId="77777777" w:rsidR="00113434" w:rsidRDefault="00113434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FC06EDE" w14:textId="2E0A0FBC" w:rsidR="00B56F56" w:rsidRDefault="006F6646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F664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530A5817" wp14:editId="6FA48CD0">
            <wp:extent cx="5731510" cy="3009265"/>
            <wp:effectExtent l="0" t="0" r="0" b="0"/>
            <wp:docPr id="568435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351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DB1F" w14:textId="77777777" w:rsidR="006F6646" w:rsidRDefault="006F6646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57B988A" w14:textId="66AB5309" w:rsidR="006F6646" w:rsidRDefault="003D0C92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D0C9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559D6379" wp14:editId="632B9C3B">
            <wp:extent cx="5731510" cy="3587750"/>
            <wp:effectExtent l="0" t="0" r="0" b="0"/>
            <wp:docPr id="654064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643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E396" w14:textId="77777777" w:rsidR="00727DE1" w:rsidRDefault="00727DE1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E8B38BE" w14:textId="4DAAEFA2" w:rsidR="00727DE1" w:rsidRDefault="00727DE1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727DE1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31B7F08B" wp14:editId="1C6BFBB1">
            <wp:extent cx="5731510" cy="3011805"/>
            <wp:effectExtent l="0" t="0" r="0" b="0"/>
            <wp:docPr id="168634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497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4287" w14:textId="77777777" w:rsidR="00727DE1" w:rsidRDefault="00727DE1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54978D8" w14:textId="0A98A18B" w:rsidR="00DB4E51" w:rsidRDefault="00DB4E51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DB4E51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1C7A092C" wp14:editId="46960E49">
            <wp:extent cx="5731510" cy="3011805"/>
            <wp:effectExtent l="0" t="0" r="0" b="0"/>
            <wp:docPr id="906125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259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4087" w14:textId="77777777" w:rsidR="00DB4E51" w:rsidRDefault="00DB4E51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32E54E2" w14:textId="2DE7F3A0" w:rsidR="00DB4E51" w:rsidRDefault="00567909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6790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367A0BAE" wp14:editId="550B7734">
            <wp:extent cx="5731510" cy="3009265"/>
            <wp:effectExtent l="0" t="0" r="0" b="0"/>
            <wp:docPr id="200452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267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B242" w14:textId="77777777" w:rsidR="00567909" w:rsidRDefault="00567909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8A67183" w14:textId="77777777" w:rsidR="00567909" w:rsidRDefault="00567909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F4EBC19" w14:textId="51E33AE6" w:rsidR="003D0C92" w:rsidRDefault="00CC1275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C127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155763D9" wp14:editId="324CB6F3">
            <wp:extent cx="5731510" cy="3009265"/>
            <wp:effectExtent l="0" t="0" r="0" b="0"/>
            <wp:docPr id="33229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902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D143" w14:textId="77777777" w:rsidR="00987385" w:rsidRDefault="00987385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DFFA573" w14:textId="77777777" w:rsidR="00987385" w:rsidRDefault="00987385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5CA3E55" w14:textId="77777777" w:rsidR="00987385" w:rsidRDefault="00987385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9299FFA" w14:textId="77777777" w:rsidR="00987385" w:rsidRDefault="00987385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3BC90ED" w14:textId="77777777" w:rsidR="00987385" w:rsidRDefault="00987385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2DE949E" w14:textId="77777777" w:rsidR="00987385" w:rsidRDefault="00987385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A415965" w14:textId="77777777" w:rsidR="00E110F0" w:rsidRDefault="00E110F0" w:rsidP="001E1EE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40DF8753" w14:textId="77777777" w:rsidR="00E110F0" w:rsidRDefault="00E110F0" w:rsidP="001E1EE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60C6A414" w14:textId="77777777" w:rsidR="00E110F0" w:rsidRDefault="00E110F0" w:rsidP="001E1EE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492D5551" w14:textId="77777777" w:rsidR="00E110F0" w:rsidRDefault="00E110F0" w:rsidP="001E1EE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1162EC3E" w14:textId="3F916DC8" w:rsidR="00987385" w:rsidRPr="00987385" w:rsidRDefault="00987385" w:rsidP="001E1EE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proofErr w:type="gramStart"/>
      <w:r w:rsidRPr="00987385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OUTPUT :</w:t>
      </w:r>
      <w:proofErr w:type="gramEnd"/>
    </w:p>
    <w:p w14:paraId="773A1DB2" w14:textId="577B627A" w:rsidR="00974880" w:rsidRPr="00E110F0" w:rsidRDefault="00987385" w:rsidP="009748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E110F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          </w:t>
      </w:r>
      <w:r w:rsidR="00602D04" w:rsidRPr="00E110F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</w:t>
      </w:r>
      <w:r w:rsidR="00602D04" w:rsidRPr="00E110F0">
        <w:rPr>
          <w:rFonts w:ascii="Times New Roman" w:hAnsi="Times New Roman" w:cs="Times New Roman"/>
          <w:kern w:val="0"/>
          <w:sz w:val="32"/>
          <w:szCs w:val="32"/>
        </w:rPr>
        <w:t>Create</w:t>
      </w:r>
      <w:r w:rsidR="00602D04" w:rsidRPr="00E110F0">
        <w:rPr>
          <w:rFonts w:ascii="Times New Roman" w:hAnsi="Times New Roman" w:cs="Times New Roman"/>
          <w:kern w:val="0"/>
          <w:sz w:val="32"/>
          <w:szCs w:val="32"/>
        </w:rPr>
        <w:t>d</w:t>
      </w:r>
      <w:r w:rsidR="00602D04" w:rsidRPr="00E110F0">
        <w:rPr>
          <w:rFonts w:ascii="Times New Roman" w:hAnsi="Times New Roman" w:cs="Times New Roman"/>
          <w:kern w:val="0"/>
          <w:sz w:val="32"/>
          <w:szCs w:val="32"/>
        </w:rPr>
        <w:t xml:space="preserve"> a MariaDB </w:t>
      </w:r>
      <w:r w:rsidR="00602D04" w:rsidRPr="00E110F0">
        <w:rPr>
          <w:rFonts w:ascii="Times New Roman" w:hAnsi="Times New Roman" w:cs="Times New Roman"/>
          <w:kern w:val="0"/>
          <w:sz w:val="32"/>
          <w:szCs w:val="32"/>
        </w:rPr>
        <w:t>e</w:t>
      </w:r>
      <w:r w:rsidR="00602D04" w:rsidRPr="00E110F0">
        <w:rPr>
          <w:rFonts w:ascii="Times New Roman" w:hAnsi="Times New Roman" w:cs="Times New Roman"/>
          <w:kern w:val="0"/>
          <w:sz w:val="32"/>
          <w:szCs w:val="32"/>
        </w:rPr>
        <w:t>ngine RDS Database</w:t>
      </w:r>
      <w:r w:rsidR="00974880" w:rsidRPr="00E110F0">
        <w:rPr>
          <w:rFonts w:ascii="Times New Roman" w:hAnsi="Times New Roman" w:cs="Times New Roman"/>
          <w:kern w:val="0"/>
          <w:sz w:val="32"/>
          <w:szCs w:val="32"/>
        </w:rPr>
        <w:t xml:space="preserve"> and </w:t>
      </w:r>
      <w:r w:rsidR="00E110F0" w:rsidRPr="00E110F0">
        <w:rPr>
          <w:rFonts w:ascii="Times New Roman" w:hAnsi="Times New Roman" w:cs="Times New Roman"/>
          <w:kern w:val="0"/>
          <w:sz w:val="32"/>
          <w:szCs w:val="32"/>
        </w:rPr>
        <w:t>c</w:t>
      </w:r>
      <w:r w:rsidR="00974880" w:rsidRPr="00E110F0">
        <w:rPr>
          <w:rFonts w:ascii="Times New Roman" w:hAnsi="Times New Roman" w:cs="Times New Roman"/>
          <w:kern w:val="0"/>
          <w:sz w:val="32"/>
          <w:szCs w:val="32"/>
        </w:rPr>
        <w:t>onnect</w:t>
      </w:r>
      <w:r w:rsidR="00974880" w:rsidRPr="00E110F0">
        <w:rPr>
          <w:rFonts w:ascii="Times New Roman" w:hAnsi="Times New Roman" w:cs="Times New Roman"/>
          <w:kern w:val="0"/>
          <w:sz w:val="32"/>
          <w:szCs w:val="32"/>
        </w:rPr>
        <w:t xml:space="preserve">ed </w:t>
      </w:r>
      <w:r w:rsidR="00974880" w:rsidRPr="00E110F0">
        <w:rPr>
          <w:rFonts w:ascii="Times New Roman" w:hAnsi="Times New Roman" w:cs="Times New Roman"/>
          <w:kern w:val="0"/>
          <w:sz w:val="32"/>
          <w:szCs w:val="32"/>
        </w:rPr>
        <w:t xml:space="preserve">to the DB using </w:t>
      </w:r>
      <w:proofErr w:type="spellStart"/>
      <w:r w:rsidR="00974880" w:rsidRPr="00E110F0">
        <w:rPr>
          <w:rFonts w:ascii="Times New Roman" w:hAnsi="Times New Roman" w:cs="Times New Roman"/>
          <w:kern w:val="0"/>
          <w:sz w:val="32"/>
          <w:szCs w:val="32"/>
        </w:rPr>
        <w:t>l</w:t>
      </w:r>
      <w:r w:rsidR="00974880" w:rsidRPr="00E110F0">
        <w:rPr>
          <w:rFonts w:ascii="Times New Roman" w:hAnsi="Times New Roman" w:cs="Times New Roman"/>
          <w:kern w:val="0"/>
          <w:sz w:val="32"/>
          <w:szCs w:val="32"/>
        </w:rPr>
        <w:t>inux</w:t>
      </w:r>
      <w:proofErr w:type="spellEnd"/>
      <w:r w:rsidR="00974880" w:rsidRPr="00E110F0">
        <w:rPr>
          <w:rFonts w:ascii="Times New Roman" w:hAnsi="Times New Roman" w:cs="Times New Roman"/>
          <w:kern w:val="0"/>
          <w:sz w:val="32"/>
          <w:szCs w:val="32"/>
        </w:rPr>
        <w:t xml:space="preserve"> based EC2 Instance</w:t>
      </w:r>
      <w:r w:rsidR="00E110F0" w:rsidRPr="00E110F0">
        <w:rPr>
          <w:rFonts w:ascii="Times New Roman" w:hAnsi="Times New Roman" w:cs="Times New Roman"/>
          <w:kern w:val="0"/>
          <w:sz w:val="32"/>
          <w:szCs w:val="32"/>
        </w:rPr>
        <w:t xml:space="preserve"> and </w:t>
      </w:r>
      <w:r w:rsidR="00974880" w:rsidRPr="00E110F0">
        <w:rPr>
          <w:rFonts w:ascii="Times New Roman" w:hAnsi="Times New Roman" w:cs="Times New Roman"/>
          <w:kern w:val="0"/>
          <w:sz w:val="32"/>
          <w:szCs w:val="32"/>
        </w:rPr>
        <w:t xml:space="preserve">SQL </w:t>
      </w:r>
      <w:r w:rsidR="00974880" w:rsidRPr="00E110F0">
        <w:rPr>
          <w:rFonts w:ascii="Times New Roman" w:hAnsi="Times New Roman" w:cs="Times New Roman"/>
          <w:kern w:val="0"/>
          <w:sz w:val="32"/>
          <w:szCs w:val="32"/>
        </w:rPr>
        <w:t>c</w:t>
      </w:r>
      <w:r w:rsidR="00974880" w:rsidRPr="00E110F0">
        <w:rPr>
          <w:rFonts w:ascii="Times New Roman" w:hAnsi="Times New Roman" w:cs="Times New Roman"/>
          <w:kern w:val="0"/>
          <w:sz w:val="32"/>
          <w:szCs w:val="32"/>
        </w:rPr>
        <w:t>lient for Windows</w:t>
      </w:r>
      <w:r w:rsidR="00E110F0" w:rsidRPr="00E110F0">
        <w:rPr>
          <w:rFonts w:ascii="Times New Roman" w:hAnsi="Times New Roman" w:cs="Times New Roman"/>
          <w:kern w:val="0"/>
          <w:sz w:val="32"/>
          <w:szCs w:val="32"/>
        </w:rPr>
        <w:t>.</w:t>
      </w:r>
    </w:p>
    <w:p w14:paraId="33A58D3B" w14:textId="77777777" w:rsidR="00CC1275" w:rsidRPr="00E110F0" w:rsidRDefault="00CC1275" w:rsidP="001E1EE7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A6BC835" w14:textId="6D33AB87" w:rsidR="003D0C92" w:rsidRDefault="003D0C92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3DE05F7" w14:textId="77777777" w:rsidR="00700D5C" w:rsidRDefault="00700D5C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E8D05AE" w14:textId="77777777" w:rsidR="00700D5C" w:rsidRDefault="00700D5C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10ED2CB" w14:textId="77777777" w:rsidR="00B56F56" w:rsidRDefault="00B56F56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CCE5C3F" w14:textId="77777777" w:rsidR="00B56F56" w:rsidRDefault="00B56F56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DFE0122" w14:textId="77777777" w:rsidR="00113434" w:rsidRDefault="00113434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3807E49" w14:textId="77777777" w:rsidR="00942B6A" w:rsidRDefault="00942B6A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80BBD75" w14:textId="77777777" w:rsidR="00942B6A" w:rsidRDefault="00942B6A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A56AC54" w14:textId="77777777" w:rsidR="00A6257D" w:rsidRDefault="00A6257D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726E612" w14:textId="77777777" w:rsidR="00A6257D" w:rsidRDefault="00A6257D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294DE0C" w14:textId="77777777" w:rsidR="0092251D" w:rsidRDefault="0092251D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F0958B8" w14:textId="77777777" w:rsidR="0092251D" w:rsidRDefault="0092251D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2B7D4C9" w14:textId="77777777" w:rsidR="004852F4" w:rsidRDefault="004852F4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B2C5261" w14:textId="77777777" w:rsidR="004852F4" w:rsidRDefault="004852F4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2A589DA" w14:textId="77777777" w:rsidR="00240C6E" w:rsidRDefault="00240C6E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F7595F1" w14:textId="77777777" w:rsidR="00240C6E" w:rsidRPr="001E1EE7" w:rsidRDefault="00240C6E" w:rsidP="001E1EE7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sectPr w:rsidR="00240C6E" w:rsidRPr="001E1E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1C4D67"/>
    <w:multiLevelType w:val="hybridMultilevel"/>
    <w:tmpl w:val="9C887A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88351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EE7"/>
    <w:rsid w:val="0001508E"/>
    <w:rsid w:val="000159EF"/>
    <w:rsid w:val="000624FA"/>
    <w:rsid w:val="001023BF"/>
    <w:rsid w:val="00113434"/>
    <w:rsid w:val="001179A7"/>
    <w:rsid w:val="00187A4B"/>
    <w:rsid w:val="001B4631"/>
    <w:rsid w:val="001E1EE7"/>
    <w:rsid w:val="001F24FB"/>
    <w:rsid w:val="00240C6E"/>
    <w:rsid w:val="002510E2"/>
    <w:rsid w:val="002B3588"/>
    <w:rsid w:val="00336F0B"/>
    <w:rsid w:val="003726F5"/>
    <w:rsid w:val="00387AE3"/>
    <w:rsid w:val="003A7934"/>
    <w:rsid w:val="003D0C92"/>
    <w:rsid w:val="004074AE"/>
    <w:rsid w:val="0044690A"/>
    <w:rsid w:val="00456DC2"/>
    <w:rsid w:val="004647B8"/>
    <w:rsid w:val="004852F4"/>
    <w:rsid w:val="004C3365"/>
    <w:rsid w:val="004C4C05"/>
    <w:rsid w:val="004E55CE"/>
    <w:rsid w:val="00567909"/>
    <w:rsid w:val="00595D6B"/>
    <w:rsid w:val="005C341F"/>
    <w:rsid w:val="005E1EA3"/>
    <w:rsid w:val="00602D04"/>
    <w:rsid w:val="00610339"/>
    <w:rsid w:val="006859C3"/>
    <w:rsid w:val="006F6646"/>
    <w:rsid w:val="00700D5C"/>
    <w:rsid w:val="00727DE1"/>
    <w:rsid w:val="007329C3"/>
    <w:rsid w:val="007A1F59"/>
    <w:rsid w:val="008461DE"/>
    <w:rsid w:val="008964B0"/>
    <w:rsid w:val="0092251D"/>
    <w:rsid w:val="00942B6A"/>
    <w:rsid w:val="00967EEB"/>
    <w:rsid w:val="00974880"/>
    <w:rsid w:val="00987385"/>
    <w:rsid w:val="00992543"/>
    <w:rsid w:val="00A05175"/>
    <w:rsid w:val="00A4533F"/>
    <w:rsid w:val="00A6257D"/>
    <w:rsid w:val="00A83C52"/>
    <w:rsid w:val="00B53646"/>
    <w:rsid w:val="00B56F56"/>
    <w:rsid w:val="00BB4974"/>
    <w:rsid w:val="00BD5E99"/>
    <w:rsid w:val="00C60EE5"/>
    <w:rsid w:val="00C96B85"/>
    <w:rsid w:val="00CC1275"/>
    <w:rsid w:val="00CD0B57"/>
    <w:rsid w:val="00D75EBD"/>
    <w:rsid w:val="00D80363"/>
    <w:rsid w:val="00DB4E51"/>
    <w:rsid w:val="00E110F0"/>
    <w:rsid w:val="00E87A96"/>
    <w:rsid w:val="00F552F7"/>
    <w:rsid w:val="00FA5637"/>
    <w:rsid w:val="00FA5C87"/>
    <w:rsid w:val="00FE0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0FD189"/>
  <w15:chartTrackingRefBased/>
  <w15:docId w15:val="{530AFD80-6E07-43DE-8F1D-CE048ED84E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1E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222</Words>
  <Characters>1266</Characters>
  <Application>Microsoft Office Word</Application>
  <DocSecurity>0</DocSecurity>
  <Lines>10</Lines>
  <Paragraphs>2</Paragraphs>
  <ScaleCrop>false</ScaleCrop>
  <Company/>
  <LinksUpToDate>false</LinksUpToDate>
  <CharactersWithSpaces>1486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2</cp:revision>
  <dcterms:created xsi:type="dcterms:W3CDTF">2023-10-17T14:54:00Z</dcterms:created>
  <dcterms:modified xsi:type="dcterms:W3CDTF">2023-10-17T14:54:00Z</dcterms:modified>
</cp:coreProperties>
</file>